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6B08" w14:textId="4BFFA15A" w:rsidR="009F18E3" w:rsidRPr="00BC2123" w:rsidRDefault="00A315B2" w:rsidP="00BC21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C2123">
        <w:rPr>
          <w:rFonts w:ascii="Times New Roman" w:hAnsi="Times New Roman" w:cs="Times New Roman"/>
          <w:sz w:val="24"/>
          <w:szCs w:val="24"/>
        </w:rPr>
        <w:t>Life Christian Church</w:t>
      </w:r>
    </w:p>
    <w:p w14:paraId="0B15B6B3" w14:textId="28DDD57C" w:rsidR="009F18E3" w:rsidRPr="00BC2123" w:rsidRDefault="00A315B2" w:rsidP="00BC2123">
      <w:pPr>
        <w:spacing w:after="120"/>
        <w:ind w:left="32" w:right="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C2123">
        <w:rPr>
          <w:rFonts w:ascii="Times New Roman" w:eastAsia="Arial" w:hAnsi="Times New Roman" w:cs="Times New Roman"/>
          <w:sz w:val="24"/>
          <w:szCs w:val="24"/>
        </w:rPr>
        <w:t>Shane Womack</w:t>
      </w:r>
    </w:p>
    <w:p w14:paraId="5B0EAB9F" w14:textId="48D388E3" w:rsidR="009F18E3" w:rsidRPr="00BC2123" w:rsidRDefault="005E1DC7" w:rsidP="00BC2123">
      <w:pPr>
        <w:spacing w:after="120"/>
        <w:ind w:left="3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C2123">
        <w:rPr>
          <w:rFonts w:ascii="Times New Roman" w:eastAsia="Arial" w:hAnsi="Times New Roman" w:cs="Times New Roman"/>
          <w:sz w:val="24"/>
          <w:szCs w:val="24"/>
        </w:rPr>
        <w:t xml:space="preserve">May </w:t>
      </w:r>
      <w:r w:rsidR="00355F69" w:rsidRPr="00BC2123">
        <w:rPr>
          <w:rFonts w:ascii="Times New Roman" w:eastAsia="Arial" w:hAnsi="Times New Roman" w:cs="Times New Roman"/>
          <w:sz w:val="24"/>
          <w:szCs w:val="24"/>
        </w:rPr>
        <w:t>1</w:t>
      </w:r>
      <w:r w:rsidR="00B93D58" w:rsidRPr="00BC2123">
        <w:rPr>
          <w:rFonts w:ascii="Times New Roman" w:eastAsia="Arial" w:hAnsi="Times New Roman" w:cs="Times New Roman"/>
          <w:sz w:val="24"/>
          <w:szCs w:val="24"/>
        </w:rPr>
        <w:t>7</w:t>
      </w:r>
      <w:r w:rsidR="001472AA" w:rsidRPr="00BC2123">
        <w:rPr>
          <w:rFonts w:ascii="Times New Roman" w:eastAsia="Arial" w:hAnsi="Times New Roman" w:cs="Times New Roman"/>
          <w:sz w:val="24"/>
          <w:szCs w:val="24"/>
        </w:rPr>
        <w:t>,</w:t>
      </w:r>
      <w:r w:rsidR="00A315B2" w:rsidRPr="00BC2123">
        <w:rPr>
          <w:rFonts w:ascii="Times New Roman" w:eastAsia="Arial" w:hAnsi="Times New Roman" w:cs="Times New Roman"/>
          <w:sz w:val="24"/>
          <w:szCs w:val="24"/>
        </w:rPr>
        <w:t xml:space="preserve"> 2026</w:t>
      </w:r>
    </w:p>
    <w:p w14:paraId="5CDAE53E" w14:textId="0588369E" w:rsidR="009F18E3" w:rsidRPr="00BC2123" w:rsidRDefault="00B93D58" w:rsidP="00BC2123">
      <w:pPr>
        <w:spacing w:after="120"/>
        <w:ind w:left="10" w:right="6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C2123">
        <w:rPr>
          <w:rFonts w:ascii="Times New Roman" w:eastAsia="Arial" w:hAnsi="Times New Roman" w:cs="Times New Roman"/>
          <w:b/>
          <w:sz w:val="24"/>
          <w:szCs w:val="24"/>
        </w:rPr>
        <w:t>Colossal Claims</w:t>
      </w:r>
    </w:p>
    <w:p w14:paraId="54995B0E" w14:textId="122D49C1" w:rsidR="009F18E3" w:rsidRPr="00BC2123" w:rsidRDefault="00156395" w:rsidP="00BC2123">
      <w:pPr>
        <w:spacing w:after="120"/>
        <w:ind w:left="10" w:right="5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C2123">
        <w:rPr>
          <w:rFonts w:ascii="Times New Roman" w:eastAsia="Arial" w:hAnsi="Times New Roman" w:cs="Times New Roman"/>
          <w:b/>
          <w:sz w:val="24"/>
          <w:szCs w:val="24"/>
        </w:rPr>
        <w:t>John 1</w:t>
      </w:r>
      <w:r w:rsidR="00B93D58" w:rsidRPr="00BC2123">
        <w:rPr>
          <w:rFonts w:ascii="Times New Roman" w:eastAsia="Arial" w:hAnsi="Times New Roman" w:cs="Times New Roman"/>
          <w:b/>
          <w:sz w:val="24"/>
          <w:szCs w:val="24"/>
        </w:rPr>
        <w:t>4</w:t>
      </w:r>
    </w:p>
    <w:p w14:paraId="1A4718A1" w14:textId="77777777" w:rsidR="009F18E3" w:rsidRPr="00A46C5D" w:rsidRDefault="00A315B2" w:rsidP="00F64C50">
      <w:pPr>
        <w:spacing w:after="120" w:line="480" w:lineRule="auto"/>
        <w:rPr>
          <w:rFonts w:ascii="Arial" w:hAnsi="Arial" w:cs="Arial"/>
          <w:sz w:val="23"/>
          <w:szCs w:val="23"/>
        </w:rPr>
      </w:pPr>
      <w:r w:rsidRPr="00A46C5D">
        <w:rPr>
          <w:rFonts w:ascii="Arial" w:eastAsia="Arial" w:hAnsi="Arial" w:cs="Arial"/>
          <w:b/>
          <w:sz w:val="23"/>
          <w:szCs w:val="23"/>
        </w:rPr>
        <w:t xml:space="preserve"> </w:t>
      </w:r>
    </w:p>
    <w:p w14:paraId="3488AB96" w14:textId="4EE8357A" w:rsidR="009F18E3" w:rsidRPr="00A46C5D" w:rsidRDefault="00B93D58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b/>
          <w:sz w:val="23"/>
          <w:szCs w:val="23"/>
        </w:rPr>
        <w:t>S__</w:t>
      </w:r>
      <w:proofErr w:type="gramEnd"/>
      <w:r>
        <w:rPr>
          <w:rFonts w:ascii="Arial" w:eastAsia="Arial" w:hAnsi="Arial" w:cs="Arial"/>
          <w:b/>
          <w:sz w:val="23"/>
          <w:szCs w:val="23"/>
        </w:rPr>
        <w:t>____________ Coming (v. 1-3)</w:t>
      </w:r>
    </w:p>
    <w:p w14:paraId="3F59992E" w14:textId="69D5709C" w:rsidR="00A24C32" w:rsidRPr="00C913D2" w:rsidRDefault="00B93D58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Acts 1:9-11</w:t>
      </w:r>
    </w:p>
    <w:p w14:paraId="1C394715" w14:textId="1FB53BA3" w:rsidR="00C913D2" w:rsidRPr="00C913D2" w:rsidRDefault="00C913D2" w:rsidP="00C913D2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Revelation 1:7</w:t>
      </w:r>
    </w:p>
    <w:p w14:paraId="12DCBF15" w14:textId="22DD1B36" w:rsidR="00BC2123" w:rsidRPr="00B93D58" w:rsidRDefault="00BC2123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Matthew 24:29,30</w:t>
      </w:r>
    </w:p>
    <w:p w14:paraId="71EEF4D1" w14:textId="38442A50" w:rsidR="00B93D58" w:rsidRPr="00BC2123" w:rsidRDefault="00B93D58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Hebrews 9:28</w:t>
      </w:r>
    </w:p>
    <w:p w14:paraId="4A630FB7" w14:textId="17B88120" w:rsidR="00BC2123" w:rsidRPr="008A3DB3" w:rsidRDefault="00BC2123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1 John 2:28</w:t>
      </w:r>
    </w:p>
    <w:p w14:paraId="65B185B9" w14:textId="77777777" w:rsidR="00E34707" w:rsidRPr="008A3DB3" w:rsidRDefault="00E34707" w:rsidP="00935E55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</w:p>
    <w:p w14:paraId="16360ABB" w14:textId="2A841C46" w:rsidR="001472AA" w:rsidRPr="008A3DB3" w:rsidRDefault="00B93D58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S__________ Access (v. 4-6)</w:t>
      </w:r>
    </w:p>
    <w:p w14:paraId="2006DB9E" w14:textId="11B81891" w:rsidR="00BC2123" w:rsidRPr="00BC2123" w:rsidRDefault="00BC2123" w:rsidP="00B93D5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Matthew 7:13,14</w:t>
      </w:r>
    </w:p>
    <w:p w14:paraId="5BCD491D" w14:textId="1C3E6073" w:rsidR="001E2EB6" w:rsidRPr="00B93D58" w:rsidRDefault="00A24C32" w:rsidP="00B93D5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Cs/>
          <w:sz w:val="23"/>
          <w:szCs w:val="23"/>
        </w:rPr>
        <w:t xml:space="preserve">1 </w:t>
      </w:r>
      <w:r w:rsidR="00B93D58">
        <w:rPr>
          <w:rFonts w:ascii="Arial" w:eastAsia="Arial" w:hAnsi="Arial" w:cs="Arial"/>
          <w:bCs/>
          <w:sz w:val="23"/>
          <w:szCs w:val="23"/>
        </w:rPr>
        <w:t>Timothy 2:5,6</w:t>
      </w:r>
    </w:p>
    <w:p w14:paraId="5D48B500" w14:textId="7B284850" w:rsidR="00B93D58" w:rsidRPr="008E1FB4" w:rsidRDefault="00B93D58" w:rsidP="00B93D5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Acts 4:</w:t>
      </w:r>
      <w:r w:rsidR="00BC2123">
        <w:rPr>
          <w:rFonts w:ascii="Arial" w:eastAsia="Arial" w:hAnsi="Arial" w:cs="Arial"/>
          <w:bCs/>
          <w:sz w:val="23"/>
          <w:szCs w:val="23"/>
        </w:rPr>
        <w:t>11,</w:t>
      </w:r>
      <w:r>
        <w:rPr>
          <w:rFonts w:ascii="Arial" w:eastAsia="Arial" w:hAnsi="Arial" w:cs="Arial"/>
          <w:bCs/>
          <w:sz w:val="23"/>
          <w:szCs w:val="23"/>
        </w:rPr>
        <w:t>12</w:t>
      </w:r>
      <w:r w:rsidR="00BC2123">
        <w:rPr>
          <w:rFonts w:ascii="Arial" w:eastAsia="Arial" w:hAnsi="Arial" w:cs="Arial"/>
          <w:bCs/>
          <w:sz w:val="23"/>
          <w:szCs w:val="23"/>
        </w:rPr>
        <w:t xml:space="preserve">; </w:t>
      </w:r>
      <w:r>
        <w:rPr>
          <w:rFonts w:ascii="Arial" w:eastAsia="Arial" w:hAnsi="Arial" w:cs="Arial"/>
          <w:bCs/>
          <w:sz w:val="23"/>
          <w:szCs w:val="23"/>
        </w:rPr>
        <w:t>17:30,31</w:t>
      </w:r>
    </w:p>
    <w:p w14:paraId="4B29BA9A" w14:textId="77777777" w:rsidR="00E34707" w:rsidRPr="008A3DB3" w:rsidRDefault="00E34707" w:rsidP="00935E55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</w:p>
    <w:p w14:paraId="6A2A7900" w14:textId="7DB576BD" w:rsidR="001472AA" w:rsidRPr="008A3DB3" w:rsidRDefault="00B93D58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S__________ the </w:t>
      </w:r>
      <w:proofErr w:type="gramStart"/>
      <w:r>
        <w:rPr>
          <w:rFonts w:ascii="Arial" w:eastAsia="Arial" w:hAnsi="Arial" w:cs="Arial"/>
          <w:b/>
          <w:sz w:val="23"/>
          <w:szCs w:val="23"/>
        </w:rPr>
        <w:t>Father</w:t>
      </w:r>
      <w:proofErr w:type="gramEnd"/>
      <w:r>
        <w:rPr>
          <w:rFonts w:ascii="Arial" w:eastAsia="Arial" w:hAnsi="Arial" w:cs="Arial"/>
          <w:b/>
          <w:sz w:val="23"/>
          <w:szCs w:val="23"/>
        </w:rPr>
        <w:t xml:space="preserve"> (v. 7-11)</w:t>
      </w:r>
    </w:p>
    <w:p w14:paraId="2AD26BAD" w14:textId="77777777" w:rsidR="001411C2" w:rsidRDefault="001411C2" w:rsidP="001411C2">
      <w:pPr>
        <w:pStyle w:val="ListParagraph"/>
        <w:numPr>
          <w:ilvl w:val="0"/>
          <w:numId w:val="11"/>
        </w:numPr>
        <w:spacing w:after="240" w:line="360" w:lineRule="auto"/>
        <w:ind w:left="1260" w:right="-144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Exodus 33:18-23</w:t>
      </w:r>
    </w:p>
    <w:p w14:paraId="7C6F71FB" w14:textId="77777777" w:rsidR="001411C2" w:rsidRPr="001411C2" w:rsidRDefault="001411C2" w:rsidP="001411C2">
      <w:pPr>
        <w:spacing w:after="240" w:line="360" w:lineRule="auto"/>
        <w:ind w:left="900" w:right="-1445"/>
        <w:rPr>
          <w:rFonts w:ascii="Arial" w:hAnsi="Arial" w:cs="Arial"/>
          <w:sz w:val="23"/>
          <w:szCs w:val="23"/>
        </w:rPr>
      </w:pPr>
    </w:p>
    <w:p w14:paraId="620E4610" w14:textId="55C83393" w:rsidR="008A3DB3" w:rsidRDefault="00B93D58" w:rsidP="008A3DB3">
      <w:pPr>
        <w:pStyle w:val="ListParagraph"/>
        <w:numPr>
          <w:ilvl w:val="0"/>
          <w:numId w:val="11"/>
        </w:numPr>
        <w:spacing w:after="240" w:line="360" w:lineRule="auto"/>
        <w:ind w:left="1260" w:right="-144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Colossians 1:15a, 2:9</w:t>
      </w:r>
    </w:p>
    <w:p w14:paraId="2F383BE4" w14:textId="72CE1324" w:rsidR="00B93D58" w:rsidRDefault="00B93D58" w:rsidP="008A3DB3">
      <w:pPr>
        <w:pStyle w:val="ListParagraph"/>
        <w:numPr>
          <w:ilvl w:val="0"/>
          <w:numId w:val="11"/>
        </w:numPr>
        <w:spacing w:after="240" w:line="360" w:lineRule="auto"/>
        <w:ind w:left="1260" w:right="-144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Hebrews 1:3</w:t>
      </w:r>
    </w:p>
    <w:p w14:paraId="499C069A" w14:textId="5AC07CA8" w:rsidR="00B93D58" w:rsidRDefault="00B93D58" w:rsidP="008A3DB3">
      <w:pPr>
        <w:pStyle w:val="ListParagraph"/>
        <w:numPr>
          <w:ilvl w:val="0"/>
          <w:numId w:val="11"/>
        </w:numPr>
        <w:spacing w:after="240" w:line="360" w:lineRule="auto"/>
        <w:ind w:left="1260" w:right="-144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 John 4:12</w:t>
      </w:r>
    </w:p>
    <w:p w14:paraId="03FAB5A5" w14:textId="5528921F" w:rsidR="00C913D2" w:rsidRPr="00C913D2" w:rsidRDefault="00C913D2" w:rsidP="00C913D2">
      <w:pPr>
        <w:pStyle w:val="ListParagraph"/>
        <w:numPr>
          <w:ilvl w:val="0"/>
          <w:numId w:val="11"/>
        </w:numPr>
        <w:spacing w:after="240" w:line="360" w:lineRule="auto"/>
        <w:ind w:left="1260" w:right="-144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 Timothy 6:15,16</w:t>
      </w:r>
    </w:p>
    <w:p w14:paraId="1D821E15" w14:textId="66791FC2" w:rsidR="00B93D58" w:rsidRPr="005A3336" w:rsidRDefault="00B93D58" w:rsidP="005A3336">
      <w:pPr>
        <w:pStyle w:val="ListParagraph"/>
        <w:numPr>
          <w:ilvl w:val="0"/>
          <w:numId w:val="11"/>
        </w:numPr>
        <w:spacing w:after="240" w:line="360" w:lineRule="auto"/>
        <w:ind w:left="1260" w:right="-144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John 6:46</w:t>
      </w:r>
    </w:p>
    <w:p w14:paraId="44946962" w14:textId="77777777" w:rsidR="00E34707" w:rsidRPr="008A3DB3" w:rsidRDefault="00E34707" w:rsidP="00935E55">
      <w:pPr>
        <w:pStyle w:val="ListParagraph"/>
        <w:spacing w:after="240" w:line="360" w:lineRule="auto"/>
        <w:ind w:left="382" w:right="-1445"/>
        <w:rPr>
          <w:rFonts w:ascii="Arial" w:hAnsi="Arial" w:cs="Arial"/>
          <w:sz w:val="23"/>
          <w:szCs w:val="23"/>
        </w:rPr>
      </w:pPr>
    </w:p>
    <w:p w14:paraId="2369BE5A" w14:textId="54A9FB9D" w:rsidR="00A55158" w:rsidRPr="008A3DB3" w:rsidRDefault="00B93D58" w:rsidP="00935E55">
      <w:pPr>
        <w:pStyle w:val="ListParagraph"/>
        <w:numPr>
          <w:ilvl w:val="0"/>
          <w:numId w:val="1"/>
        </w:numPr>
        <w:tabs>
          <w:tab w:val="left" w:pos="632"/>
        </w:tabs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b/>
          <w:sz w:val="23"/>
          <w:szCs w:val="23"/>
        </w:rPr>
        <w:t>S___</w:t>
      </w:r>
      <w:proofErr w:type="gramEnd"/>
      <w:r>
        <w:rPr>
          <w:rFonts w:ascii="Arial" w:eastAsia="Arial" w:hAnsi="Arial" w:cs="Arial"/>
          <w:b/>
          <w:sz w:val="23"/>
          <w:szCs w:val="23"/>
        </w:rPr>
        <w:t>______________ Me (v. 12-15)</w:t>
      </w:r>
    </w:p>
    <w:p w14:paraId="1B355AEA" w14:textId="4747ADC3" w:rsidR="00B93D58" w:rsidRPr="008A3DB3" w:rsidRDefault="00B93D58" w:rsidP="008A3DB3">
      <w:pPr>
        <w:pStyle w:val="ListParagraph"/>
        <w:numPr>
          <w:ilvl w:val="0"/>
          <w:numId w:val="23"/>
        </w:numPr>
        <w:tabs>
          <w:tab w:val="left" w:pos="632"/>
        </w:tabs>
        <w:spacing w:after="240" w:line="360" w:lineRule="auto"/>
        <w:ind w:left="1260" w:right="-1445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Acts 7:59</w:t>
      </w:r>
    </w:p>
    <w:p w14:paraId="541E6A7B" w14:textId="77777777" w:rsidR="00A55158" w:rsidRPr="008A3DB3" w:rsidRDefault="00A55158" w:rsidP="00935E55">
      <w:pPr>
        <w:pStyle w:val="ListParagraph"/>
        <w:spacing w:after="240" w:line="360" w:lineRule="auto"/>
        <w:ind w:left="382" w:right="-1445"/>
        <w:rPr>
          <w:rFonts w:ascii="Arial" w:hAnsi="Arial" w:cs="Arial"/>
          <w:sz w:val="23"/>
          <w:szCs w:val="23"/>
        </w:rPr>
      </w:pPr>
    </w:p>
    <w:p w14:paraId="09C4C217" w14:textId="4A6E5F26" w:rsidR="00A55158" w:rsidRPr="008A3DB3" w:rsidRDefault="00B93D58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sz w:val="23"/>
          <w:szCs w:val="23"/>
        </w:rPr>
        <w:t>S_____________ in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You (v. 16-2</w:t>
      </w:r>
      <w:r w:rsidR="00C913D2">
        <w:rPr>
          <w:rFonts w:ascii="Arial" w:eastAsia="Arial" w:hAnsi="Arial" w:cs="Arial"/>
          <w:b/>
          <w:sz w:val="23"/>
          <w:szCs w:val="23"/>
        </w:rPr>
        <w:t>3</w:t>
      </w:r>
      <w:r>
        <w:rPr>
          <w:rFonts w:ascii="Arial" w:eastAsia="Arial" w:hAnsi="Arial" w:cs="Arial"/>
          <w:b/>
          <w:sz w:val="23"/>
          <w:szCs w:val="23"/>
        </w:rPr>
        <w:t>)</w:t>
      </w:r>
    </w:p>
    <w:p w14:paraId="03C4E64E" w14:textId="55D47562" w:rsidR="00A24C32" w:rsidRPr="00B93D58" w:rsidRDefault="00B93D58" w:rsidP="00A24C32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Romans 8:9,15</w:t>
      </w:r>
    </w:p>
    <w:p w14:paraId="15BEF601" w14:textId="5F75A916" w:rsidR="00B93D58" w:rsidRPr="00B93D58" w:rsidRDefault="00B93D58" w:rsidP="00A24C32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Colossians 1:27</w:t>
      </w:r>
    </w:p>
    <w:p w14:paraId="3DA35F92" w14:textId="038D5665" w:rsidR="00B93D58" w:rsidRPr="0023217D" w:rsidRDefault="00B93D58" w:rsidP="00A24C32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Ephesians 1:13,14; 4:30</w:t>
      </w:r>
    </w:p>
    <w:p w14:paraId="1FDB0BB0" w14:textId="59DA241B" w:rsidR="0023217D" w:rsidRPr="008A3DB3" w:rsidRDefault="0023217D" w:rsidP="00A24C32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Revelation 3:20</w:t>
      </w:r>
    </w:p>
    <w:p w14:paraId="411295E7" w14:textId="77777777" w:rsidR="008A3DB3" w:rsidRPr="008A3DB3" w:rsidRDefault="008A3DB3" w:rsidP="008A3DB3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</w:p>
    <w:p w14:paraId="637FF08D" w14:textId="53235FE7" w:rsidR="00A24C32" w:rsidRPr="008A3DB3" w:rsidRDefault="00B93D58" w:rsidP="00A24C32">
      <w:pPr>
        <w:pStyle w:val="ListParagraph"/>
        <w:numPr>
          <w:ilvl w:val="0"/>
          <w:numId w:val="1"/>
        </w:numPr>
        <w:tabs>
          <w:tab w:val="left" w:pos="632"/>
        </w:tabs>
        <w:spacing w:after="240" w:line="360" w:lineRule="auto"/>
        <w:ind w:right="-1445"/>
        <w:rPr>
          <w:rFonts w:ascii="Arial" w:hAnsi="Arial" w:cs="Arial"/>
          <w:bCs/>
          <w:sz w:val="23"/>
          <w:szCs w:val="23"/>
        </w:rPr>
      </w:pPr>
      <w:proofErr w:type="gramStart"/>
      <w:r>
        <w:rPr>
          <w:rFonts w:ascii="Arial" w:eastAsia="Arial" w:hAnsi="Arial" w:cs="Arial"/>
          <w:b/>
          <w:sz w:val="23"/>
          <w:szCs w:val="23"/>
        </w:rPr>
        <w:t>S__</w:t>
      </w:r>
      <w:proofErr w:type="gramEnd"/>
      <w:r>
        <w:rPr>
          <w:rFonts w:ascii="Arial" w:eastAsia="Arial" w:hAnsi="Arial" w:cs="Arial"/>
          <w:b/>
          <w:sz w:val="23"/>
          <w:szCs w:val="23"/>
        </w:rPr>
        <w:t>______________ Within (v. 26-28)</w:t>
      </w:r>
    </w:p>
    <w:p w14:paraId="75678A85" w14:textId="18B7F025" w:rsidR="008A3DB3" w:rsidRDefault="00B93D58" w:rsidP="008A3DB3">
      <w:pPr>
        <w:pStyle w:val="ListParagraph"/>
        <w:numPr>
          <w:ilvl w:val="0"/>
          <w:numId w:val="24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John 16:33</w:t>
      </w:r>
    </w:p>
    <w:p w14:paraId="6AB9DDE0" w14:textId="7D9F16F2" w:rsidR="00B93D58" w:rsidRDefault="00B93D58" w:rsidP="008A3DB3">
      <w:pPr>
        <w:pStyle w:val="ListParagraph"/>
        <w:numPr>
          <w:ilvl w:val="0"/>
          <w:numId w:val="24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Philippians 4:6-9</w:t>
      </w:r>
    </w:p>
    <w:p w14:paraId="4D0135F4" w14:textId="59ACAFC0" w:rsidR="00B93D58" w:rsidRPr="008A3DB3" w:rsidRDefault="00B93D58" w:rsidP="008A3DB3">
      <w:pPr>
        <w:pStyle w:val="ListParagraph"/>
        <w:numPr>
          <w:ilvl w:val="0"/>
          <w:numId w:val="24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Psalm 55:18, 94:19</w:t>
      </w:r>
    </w:p>
    <w:p w14:paraId="17C88E30" w14:textId="6A8B1056" w:rsidR="00A24C32" w:rsidRPr="001411C2" w:rsidRDefault="00A24C32" w:rsidP="001411C2">
      <w:pPr>
        <w:tabs>
          <w:tab w:val="left" w:pos="632"/>
        </w:tabs>
        <w:spacing w:after="240" w:line="360" w:lineRule="auto"/>
        <w:ind w:right="-1445"/>
        <w:rPr>
          <w:rFonts w:ascii="Arial" w:hAnsi="Arial" w:cs="Arial"/>
          <w:sz w:val="20"/>
          <w:szCs w:val="20"/>
        </w:rPr>
      </w:pPr>
    </w:p>
    <w:sectPr w:rsidR="00A24C32" w:rsidRPr="001411C2">
      <w:pgSz w:w="15840" w:h="12240" w:orient="landscape"/>
      <w:pgMar w:top="1440" w:right="2127" w:bottom="1440" w:left="1296" w:header="720" w:footer="720" w:gutter="0"/>
      <w:cols w:num="2" w:space="720" w:equalWidth="0">
        <w:col w:w="4135" w:space="3873"/>
        <w:col w:w="44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9A4"/>
    <w:multiLevelType w:val="hybridMultilevel"/>
    <w:tmpl w:val="3548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55A11"/>
    <w:multiLevelType w:val="hybridMultilevel"/>
    <w:tmpl w:val="1DFA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24EE"/>
    <w:multiLevelType w:val="hybridMultilevel"/>
    <w:tmpl w:val="E416D152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770B07"/>
    <w:multiLevelType w:val="hybridMultilevel"/>
    <w:tmpl w:val="3E64D074"/>
    <w:lvl w:ilvl="0" w:tplc="B3241404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986F10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FAAB7E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AE1B36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DC00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924492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2CF734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28F718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CECF0A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572182"/>
    <w:multiLevelType w:val="hybridMultilevel"/>
    <w:tmpl w:val="7216166A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" w15:restartNumberingAfterBreak="0">
    <w:nsid w:val="23CB6E00"/>
    <w:multiLevelType w:val="hybridMultilevel"/>
    <w:tmpl w:val="68AAB0E0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" w15:restartNumberingAfterBreak="0">
    <w:nsid w:val="24B575EA"/>
    <w:multiLevelType w:val="hybridMultilevel"/>
    <w:tmpl w:val="83F825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7AC314A"/>
    <w:multiLevelType w:val="hybridMultilevel"/>
    <w:tmpl w:val="16B6B142"/>
    <w:lvl w:ilvl="0" w:tplc="3F889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B259EC">
      <w:start w:val="1"/>
      <w:numFmt w:val="bullet"/>
      <w:lvlText w:val="▪"/>
      <w:lvlJc w:val="left"/>
      <w:pPr>
        <w:ind w:left="1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54EC20">
      <w:start w:val="1"/>
      <w:numFmt w:val="bullet"/>
      <w:lvlText w:val="•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EA6E30">
      <w:start w:val="1"/>
      <w:numFmt w:val="bullet"/>
      <w:lvlText w:val="o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68944A">
      <w:start w:val="1"/>
      <w:numFmt w:val="bullet"/>
      <w:lvlText w:val="▪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428ACE">
      <w:start w:val="1"/>
      <w:numFmt w:val="bullet"/>
      <w:lvlText w:val="•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D880DC">
      <w:start w:val="1"/>
      <w:numFmt w:val="bullet"/>
      <w:lvlText w:val="o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DE696E">
      <w:start w:val="1"/>
      <w:numFmt w:val="bullet"/>
      <w:lvlText w:val="▪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20704F"/>
    <w:multiLevelType w:val="hybridMultilevel"/>
    <w:tmpl w:val="CF00CF5C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77267"/>
    <w:multiLevelType w:val="hybridMultilevel"/>
    <w:tmpl w:val="46AE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546D5"/>
    <w:multiLevelType w:val="hybridMultilevel"/>
    <w:tmpl w:val="5148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42419"/>
    <w:multiLevelType w:val="hybridMultilevel"/>
    <w:tmpl w:val="0894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C1A98"/>
    <w:multiLevelType w:val="hybridMultilevel"/>
    <w:tmpl w:val="B888C046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3" w15:restartNumberingAfterBreak="0">
    <w:nsid w:val="50354175"/>
    <w:multiLevelType w:val="hybridMultilevel"/>
    <w:tmpl w:val="CC86EB1A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D6123"/>
    <w:multiLevelType w:val="hybridMultilevel"/>
    <w:tmpl w:val="7E726506"/>
    <w:lvl w:ilvl="0" w:tplc="040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5" w15:restartNumberingAfterBreak="0">
    <w:nsid w:val="61387D3A"/>
    <w:multiLevelType w:val="hybridMultilevel"/>
    <w:tmpl w:val="C1BE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C1208"/>
    <w:multiLevelType w:val="hybridMultilevel"/>
    <w:tmpl w:val="48DEDC5E"/>
    <w:lvl w:ilvl="0" w:tplc="65D62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82E90"/>
    <w:multiLevelType w:val="hybridMultilevel"/>
    <w:tmpl w:val="E6D4EDC4"/>
    <w:lvl w:ilvl="0" w:tplc="AA1C5F42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384D66"/>
    <w:multiLevelType w:val="hybridMultilevel"/>
    <w:tmpl w:val="22C8D484"/>
    <w:lvl w:ilvl="0" w:tplc="D7986F10">
      <w:start w:val="1"/>
      <w:numFmt w:val="decimal"/>
      <w:lvlText w:val="%1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54D17"/>
    <w:multiLevelType w:val="hybridMultilevel"/>
    <w:tmpl w:val="88B61B74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0118A0"/>
    <w:multiLevelType w:val="hybridMultilevel"/>
    <w:tmpl w:val="BBC651E4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1" w15:restartNumberingAfterBreak="0">
    <w:nsid w:val="79D53E14"/>
    <w:multiLevelType w:val="hybridMultilevel"/>
    <w:tmpl w:val="6EF64242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2" w15:restartNumberingAfterBreak="0">
    <w:nsid w:val="7ABF3473"/>
    <w:multiLevelType w:val="hybridMultilevel"/>
    <w:tmpl w:val="B1E89EA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 w15:restartNumberingAfterBreak="0">
    <w:nsid w:val="7C9D60DE"/>
    <w:multiLevelType w:val="hybridMultilevel"/>
    <w:tmpl w:val="DBFC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02360">
    <w:abstractNumId w:val="3"/>
  </w:num>
  <w:num w:numId="2" w16cid:durableId="1368919293">
    <w:abstractNumId w:val="7"/>
  </w:num>
  <w:num w:numId="3" w16cid:durableId="95753041">
    <w:abstractNumId w:val="18"/>
  </w:num>
  <w:num w:numId="4" w16cid:durableId="349257193">
    <w:abstractNumId w:val="16"/>
  </w:num>
  <w:num w:numId="5" w16cid:durableId="428279306">
    <w:abstractNumId w:val="13"/>
  </w:num>
  <w:num w:numId="6" w16cid:durableId="914709960">
    <w:abstractNumId w:val="8"/>
  </w:num>
  <w:num w:numId="7" w16cid:durableId="39671367">
    <w:abstractNumId w:val="17"/>
  </w:num>
  <w:num w:numId="8" w16cid:durableId="122430195">
    <w:abstractNumId w:val="0"/>
  </w:num>
  <w:num w:numId="9" w16cid:durableId="279363">
    <w:abstractNumId w:val="15"/>
  </w:num>
  <w:num w:numId="10" w16cid:durableId="1466318494">
    <w:abstractNumId w:val="11"/>
  </w:num>
  <w:num w:numId="11" w16cid:durableId="1774203174">
    <w:abstractNumId w:val="6"/>
  </w:num>
  <w:num w:numId="12" w16cid:durableId="96290385">
    <w:abstractNumId w:val="20"/>
  </w:num>
  <w:num w:numId="13" w16cid:durableId="1977104543">
    <w:abstractNumId w:val="14"/>
  </w:num>
  <w:num w:numId="14" w16cid:durableId="841354696">
    <w:abstractNumId w:val="1"/>
  </w:num>
  <w:num w:numId="15" w16cid:durableId="297272842">
    <w:abstractNumId w:val="12"/>
  </w:num>
  <w:num w:numId="16" w16cid:durableId="702561261">
    <w:abstractNumId w:val="19"/>
  </w:num>
  <w:num w:numId="17" w16cid:durableId="1692225150">
    <w:abstractNumId w:val="2"/>
  </w:num>
  <w:num w:numId="18" w16cid:durableId="1433697511">
    <w:abstractNumId w:val="22"/>
  </w:num>
  <w:num w:numId="19" w16cid:durableId="696123601">
    <w:abstractNumId w:val="21"/>
  </w:num>
  <w:num w:numId="20" w16cid:durableId="1240947712">
    <w:abstractNumId w:val="10"/>
  </w:num>
  <w:num w:numId="21" w16cid:durableId="1600719011">
    <w:abstractNumId w:val="23"/>
  </w:num>
  <w:num w:numId="22" w16cid:durableId="1364331134">
    <w:abstractNumId w:val="9"/>
  </w:num>
  <w:num w:numId="23" w16cid:durableId="433288827">
    <w:abstractNumId w:val="4"/>
  </w:num>
  <w:num w:numId="24" w16cid:durableId="1367219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3"/>
    <w:rsid w:val="000C35C4"/>
    <w:rsid w:val="000C6537"/>
    <w:rsid w:val="000D2B9F"/>
    <w:rsid w:val="0012755A"/>
    <w:rsid w:val="001411C2"/>
    <w:rsid w:val="001472AA"/>
    <w:rsid w:val="00156395"/>
    <w:rsid w:val="00156398"/>
    <w:rsid w:val="001E2EB6"/>
    <w:rsid w:val="0023217D"/>
    <w:rsid w:val="00245104"/>
    <w:rsid w:val="00342395"/>
    <w:rsid w:val="00346253"/>
    <w:rsid w:val="00351064"/>
    <w:rsid w:val="00355F69"/>
    <w:rsid w:val="003C138A"/>
    <w:rsid w:val="003F6AC7"/>
    <w:rsid w:val="00421576"/>
    <w:rsid w:val="00444AC4"/>
    <w:rsid w:val="004903E8"/>
    <w:rsid w:val="004B290C"/>
    <w:rsid w:val="004F45DA"/>
    <w:rsid w:val="00533A27"/>
    <w:rsid w:val="00572DAF"/>
    <w:rsid w:val="00597FB4"/>
    <w:rsid w:val="005A3336"/>
    <w:rsid w:val="005E1DC7"/>
    <w:rsid w:val="006017FC"/>
    <w:rsid w:val="00621FD4"/>
    <w:rsid w:val="006378BA"/>
    <w:rsid w:val="0064355C"/>
    <w:rsid w:val="006724FF"/>
    <w:rsid w:val="00677BD8"/>
    <w:rsid w:val="006C645E"/>
    <w:rsid w:val="006E68B1"/>
    <w:rsid w:val="00704682"/>
    <w:rsid w:val="008179DD"/>
    <w:rsid w:val="00863C95"/>
    <w:rsid w:val="0086641B"/>
    <w:rsid w:val="00897DB5"/>
    <w:rsid w:val="008A3DB3"/>
    <w:rsid w:val="008B6F9E"/>
    <w:rsid w:val="008E1FB4"/>
    <w:rsid w:val="00935E55"/>
    <w:rsid w:val="00963761"/>
    <w:rsid w:val="00984065"/>
    <w:rsid w:val="009E0356"/>
    <w:rsid w:val="009F18E3"/>
    <w:rsid w:val="00A23BDD"/>
    <w:rsid w:val="00A24C32"/>
    <w:rsid w:val="00A315B2"/>
    <w:rsid w:val="00A3184F"/>
    <w:rsid w:val="00A46C5D"/>
    <w:rsid w:val="00A53760"/>
    <w:rsid w:val="00A55158"/>
    <w:rsid w:val="00A73416"/>
    <w:rsid w:val="00AB6922"/>
    <w:rsid w:val="00AC0525"/>
    <w:rsid w:val="00AE423A"/>
    <w:rsid w:val="00B05C51"/>
    <w:rsid w:val="00B93D58"/>
    <w:rsid w:val="00BB1E21"/>
    <w:rsid w:val="00BC2123"/>
    <w:rsid w:val="00BC6633"/>
    <w:rsid w:val="00C0772B"/>
    <w:rsid w:val="00C1660A"/>
    <w:rsid w:val="00C63288"/>
    <w:rsid w:val="00C913D2"/>
    <w:rsid w:val="00CA5E60"/>
    <w:rsid w:val="00CB3A84"/>
    <w:rsid w:val="00CB72B3"/>
    <w:rsid w:val="00CE3114"/>
    <w:rsid w:val="00D035E8"/>
    <w:rsid w:val="00D6447F"/>
    <w:rsid w:val="00D7084E"/>
    <w:rsid w:val="00DD59A4"/>
    <w:rsid w:val="00E34707"/>
    <w:rsid w:val="00E944D4"/>
    <w:rsid w:val="00EB169D"/>
    <w:rsid w:val="00EC6876"/>
    <w:rsid w:val="00F64C50"/>
    <w:rsid w:val="00F9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A97D"/>
  <w15:docId w15:val="{8B5656FE-8C98-47D2-BF19-91B4F6F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9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NoSpacing">
    <w:name w:val="No Spacing"/>
    <w:uiPriority w:val="1"/>
    <w:qFormat/>
    <w:rsid w:val="0015639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cp:lastModifiedBy>02089616</cp:lastModifiedBy>
  <cp:revision>45</cp:revision>
  <cp:lastPrinted>2026-05-14T02:41:00Z</cp:lastPrinted>
  <dcterms:created xsi:type="dcterms:W3CDTF">2026-04-08T20:47:00Z</dcterms:created>
  <dcterms:modified xsi:type="dcterms:W3CDTF">2026-05-14T04:00:00Z</dcterms:modified>
</cp:coreProperties>
</file>